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3C7F" w14:textId="649435B6" w:rsidR="001110A5" w:rsidRPr="00E35144" w:rsidRDefault="00B1081B" w:rsidP="00B1081B">
      <w:pPr>
        <w:spacing w:after="0" w:line="240" w:lineRule="auto"/>
        <w:ind w:left="1134"/>
        <w:jc w:val="center"/>
        <w:rPr>
          <w:rFonts w:ascii="Arial" w:hAnsi="Arial" w:cs="Arial"/>
          <w:b/>
          <w:bCs/>
          <w:sz w:val="28"/>
          <w:szCs w:val="28"/>
        </w:rPr>
      </w:pPr>
      <w:r w:rsidRPr="00E3514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644F0F" wp14:editId="1C9365D0">
            <wp:simplePos x="0" y="0"/>
            <wp:positionH relativeFrom="margin">
              <wp:posOffset>447675</wp:posOffset>
            </wp:positionH>
            <wp:positionV relativeFrom="paragraph">
              <wp:posOffset>-47625</wp:posOffset>
            </wp:positionV>
            <wp:extent cx="638175" cy="727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4" t="6444" r="21383" b="6129"/>
                    <a:stretch/>
                  </pic:blipFill>
                  <pic:spPr bwMode="auto">
                    <a:xfrm>
                      <a:off x="0" y="0"/>
                      <a:ext cx="638175" cy="72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480" w:rsidRPr="00E35144">
        <w:rPr>
          <w:rFonts w:ascii="Arial" w:hAnsi="Arial" w:cs="Arial"/>
          <w:b/>
          <w:bCs/>
          <w:sz w:val="28"/>
          <w:szCs w:val="28"/>
        </w:rPr>
        <w:t>FORMULIR TANGGAPAN DAN MASUKAN</w:t>
      </w:r>
    </w:p>
    <w:p w14:paraId="4A368F45" w14:textId="0F936349" w:rsidR="00373480" w:rsidRPr="00E35144" w:rsidRDefault="00373480" w:rsidP="00B1081B">
      <w:pPr>
        <w:spacing w:after="0" w:line="240" w:lineRule="auto"/>
        <w:ind w:left="1134"/>
        <w:jc w:val="center"/>
        <w:rPr>
          <w:rFonts w:ascii="Arial" w:hAnsi="Arial" w:cs="Arial"/>
          <w:b/>
          <w:bCs/>
          <w:sz w:val="28"/>
          <w:szCs w:val="28"/>
        </w:rPr>
      </w:pPr>
      <w:r w:rsidRPr="00E35144">
        <w:rPr>
          <w:rFonts w:ascii="Arial" w:hAnsi="Arial" w:cs="Arial"/>
          <w:b/>
          <w:bCs/>
          <w:sz w:val="28"/>
          <w:szCs w:val="28"/>
        </w:rPr>
        <w:t>MASYARAKAT TERHADAP PEMUTAKHIRAN</w:t>
      </w:r>
    </w:p>
    <w:p w14:paraId="24549288" w14:textId="3268410C" w:rsidR="00373480" w:rsidRPr="00E35144" w:rsidRDefault="00373480" w:rsidP="00B1081B">
      <w:pPr>
        <w:spacing w:after="0" w:line="240" w:lineRule="auto"/>
        <w:ind w:left="1134"/>
        <w:jc w:val="center"/>
        <w:rPr>
          <w:rFonts w:ascii="Arial" w:hAnsi="Arial" w:cs="Arial"/>
          <w:b/>
          <w:bCs/>
          <w:sz w:val="24"/>
          <w:szCs w:val="24"/>
        </w:rPr>
      </w:pPr>
      <w:r w:rsidRPr="00E35144">
        <w:rPr>
          <w:rFonts w:ascii="Arial" w:hAnsi="Arial" w:cs="Arial"/>
          <w:b/>
          <w:bCs/>
          <w:sz w:val="28"/>
          <w:szCs w:val="28"/>
        </w:rPr>
        <w:t>DAFTAR PEMILIH BERKELANJUTAN</w:t>
      </w:r>
    </w:p>
    <w:p w14:paraId="4846FBD2" w14:textId="66379189" w:rsidR="00373480" w:rsidRPr="00E35144" w:rsidRDefault="00373480" w:rsidP="003734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D72456" w14:textId="633CBF44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A025A6" w14:textId="3FB69D05" w:rsidR="00373480" w:rsidRPr="00E35144" w:rsidRDefault="00B1081B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 xml:space="preserve">KPU/KIP Kabupaten/Kota </w:t>
      </w:r>
      <w:r w:rsidR="006C55F7">
        <w:rPr>
          <w:rFonts w:ascii="Arial" w:hAnsi="Arial" w:cs="Arial"/>
          <w:sz w:val="24"/>
          <w:szCs w:val="24"/>
        </w:rPr>
        <w:t>Kubu Raya</w:t>
      </w:r>
      <w:r w:rsidRPr="00E35144">
        <w:rPr>
          <w:rFonts w:ascii="Arial" w:hAnsi="Arial" w:cs="Arial"/>
          <w:sz w:val="24"/>
          <w:szCs w:val="24"/>
        </w:rPr>
        <w:t xml:space="preserve"> </w:t>
      </w:r>
      <w:r w:rsidR="00EE4E31" w:rsidRPr="00E35144">
        <w:rPr>
          <w:rFonts w:ascii="Arial" w:hAnsi="Arial" w:cs="Arial"/>
          <w:sz w:val="24"/>
          <w:szCs w:val="24"/>
        </w:rPr>
        <w:t>m</w:t>
      </w:r>
      <w:r w:rsidRPr="00E35144">
        <w:rPr>
          <w:rFonts w:ascii="Arial" w:hAnsi="Arial" w:cs="Arial"/>
          <w:sz w:val="24"/>
          <w:szCs w:val="24"/>
        </w:rPr>
        <w:t xml:space="preserve">enerima tanggapan dan masukan </w:t>
      </w:r>
      <w:r w:rsidR="00373480" w:rsidRPr="00E35144">
        <w:rPr>
          <w:rFonts w:ascii="Arial" w:hAnsi="Arial" w:cs="Arial"/>
          <w:sz w:val="24"/>
          <w:szCs w:val="24"/>
        </w:rPr>
        <w:t xml:space="preserve">terhadap Pemutakhiran Daftar Pemilih </w:t>
      </w:r>
      <w:r w:rsidR="00EE4E31" w:rsidRPr="00E35144">
        <w:rPr>
          <w:rFonts w:ascii="Arial" w:hAnsi="Arial" w:cs="Arial"/>
          <w:sz w:val="24"/>
          <w:szCs w:val="24"/>
        </w:rPr>
        <w:t>B</w:t>
      </w:r>
      <w:r w:rsidR="00373480" w:rsidRPr="00E35144">
        <w:rPr>
          <w:rFonts w:ascii="Arial" w:hAnsi="Arial" w:cs="Arial"/>
          <w:sz w:val="24"/>
          <w:szCs w:val="24"/>
        </w:rPr>
        <w:t>erkelanjutan dari :</w:t>
      </w:r>
    </w:p>
    <w:p w14:paraId="611A2982" w14:textId="43B75437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26A2B6" w14:textId="5E954580" w:rsidR="00373480" w:rsidRPr="00E35144" w:rsidRDefault="00373480" w:rsidP="005D30F7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NIK</w:t>
      </w:r>
      <w:r w:rsidR="005D30F7" w:rsidRPr="00E35144">
        <w:rPr>
          <w:rFonts w:ascii="Arial" w:hAnsi="Arial" w:cs="Arial"/>
          <w:sz w:val="24"/>
          <w:szCs w:val="24"/>
        </w:rPr>
        <w:tab/>
        <w:t>:</w:t>
      </w:r>
      <w:r w:rsidR="005D30F7" w:rsidRPr="00E35144">
        <w:rPr>
          <w:rFonts w:ascii="Arial" w:hAnsi="Arial" w:cs="Arial"/>
          <w:sz w:val="24"/>
          <w:szCs w:val="24"/>
        </w:rPr>
        <w:tab/>
      </w:r>
    </w:p>
    <w:p w14:paraId="30A2D9F6" w14:textId="1F9839B6" w:rsidR="00373480" w:rsidRPr="00E35144" w:rsidRDefault="00373480" w:rsidP="005D30F7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Nama</w:t>
      </w:r>
      <w:r w:rsidR="005D30F7" w:rsidRPr="00E35144">
        <w:rPr>
          <w:rFonts w:ascii="Arial" w:hAnsi="Arial" w:cs="Arial"/>
          <w:sz w:val="24"/>
          <w:szCs w:val="24"/>
        </w:rPr>
        <w:tab/>
        <w:t>:</w:t>
      </w:r>
      <w:r w:rsidR="005D30F7" w:rsidRPr="00E35144">
        <w:rPr>
          <w:rFonts w:ascii="Arial" w:hAnsi="Arial" w:cs="Arial"/>
          <w:sz w:val="24"/>
          <w:szCs w:val="24"/>
        </w:rPr>
        <w:tab/>
      </w:r>
    </w:p>
    <w:p w14:paraId="48C320E8" w14:textId="2DEAB869" w:rsidR="00373480" w:rsidRPr="00E35144" w:rsidRDefault="00373480" w:rsidP="005D30F7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Tempat/Tanggal Lahir</w:t>
      </w:r>
      <w:r w:rsidR="005D30F7" w:rsidRPr="00E35144">
        <w:rPr>
          <w:rFonts w:ascii="Arial" w:hAnsi="Arial" w:cs="Arial"/>
          <w:sz w:val="24"/>
          <w:szCs w:val="24"/>
        </w:rPr>
        <w:tab/>
        <w:t>:</w:t>
      </w:r>
      <w:r w:rsidR="005D30F7" w:rsidRPr="00E35144">
        <w:rPr>
          <w:rFonts w:ascii="Arial" w:hAnsi="Arial" w:cs="Arial"/>
          <w:sz w:val="24"/>
          <w:szCs w:val="24"/>
        </w:rPr>
        <w:tab/>
      </w:r>
    </w:p>
    <w:p w14:paraId="62C73916" w14:textId="20B15DF3" w:rsidR="00373480" w:rsidRPr="00E35144" w:rsidRDefault="00373480" w:rsidP="005D30F7">
      <w:pPr>
        <w:tabs>
          <w:tab w:val="left" w:pos="2977"/>
          <w:tab w:val="left" w:pos="3261"/>
        </w:tabs>
        <w:spacing w:after="0" w:line="240" w:lineRule="auto"/>
        <w:ind w:left="3261" w:hanging="3261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Alamat</w:t>
      </w:r>
      <w:r w:rsidR="005D30F7" w:rsidRPr="00E35144">
        <w:rPr>
          <w:rFonts w:ascii="Arial" w:hAnsi="Arial" w:cs="Arial"/>
          <w:sz w:val="24"/>
          <w:szCs w:val="24"/>
        </w:rPr>
        <w:tab/>
        <w:t>:</w:t>
      </w:r>
      <w:r w:rsidR="005D30F7" w:rsidRPr="00E35144">
        <w:rPr>
          <w:rFonts w:ascii="Arial" w:hAnsi="Arial" w:cs="Arial"/>
          <w:sz w:val="24"/>
          <w:szCs w:val="24"/>
        </w:rPr>
        <w:tab/>
      </w:r>
    </w:p>
    <w:p w14:paraId="28019D72" w14:textId="6101F567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306C34" w14:textId="3F5B51D1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Alasan memberikan tanggapan/masukan karena :</w:t>
      </w:r>
    </w:p>
    <w:p w14:paraId="2D5E9D43" w14:textId="21C3E11E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A00434" w14:textId="605ED071" w:rsidR="00373480" w:rsidRPr="00E35144" w:rsidRDefault="00373480" w:rsidP="0037348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Kesalahan data pemilih</w:t>
      </w:r>
    </w:p>
    <w:p w14:paraId="7610EF2A" w14:textId="4F6E09E5" w:rsidR="00373480" w:rsidRPr="00E35144" w:rsidRDefault="00373480" w:rsidP="0037348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Pemilih Baru</w:t>
      </w:r>
    </w:p>
    <w:p w14:paraId="45156CE8" w14:textId="41C939D6" w:rsidR="00373480" w:rsidRPr="00E35144" w:rsidRDefault="00373480" w:rsidP="0037348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Pemilih Tidak Memenuhi Syarat</w:t>
      </w:r>
      <w:r w:rsidR="00EE4E31" w:rsidRPr="00E35144">
        <w:rPr>
          <w:rFonts w:ascii="Arial" w:hAnsi="Arial" w:cs="Arial"/>
          <w:sz w:val="24"/>
          <w:szCs w:val="24"/>
        </w:rPr>
        <w:t xml:space="preserve"> </w:t>
      </w:r>
      <w:r w:rsidR="00107969" w:rsidRPr="00107969">
        <w:rPr>
          <w:rFonts w:ascii="Arial" w:hAnsi="Arial" w:cs="Arial"/>
          <w:b/>
          <w:bCs/>
          <w:sz w:val="24"/>
          <w:szCs w:val="24"/>
        </w:rPr>
        <w:t>PINDAH DOMISILI</w:t>
      </w:r>
    </w:p>
    <w:p w14:paraId="74FE413F" w14:textId="7D6B7C74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275C3" w14:textId="11384667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Materi tanggapan dan masukan adalah sebagai berikut :</w:t>
      </w:r>
    </w:p>
    <w:p w14:paraId="36F1A533" w14:textId="6F5B6FD0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1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1"/>
        <w:gridCol w:w="5670"/>
      </w:tblGrid>
      <w:tr w:rsidR="00B1081B" w:rsidRPr="00E35144" w14:paraId="343BCEBC" w14:textId="5452F78A" w:rsidTr="005D30F7">
        <w:trPr>
          <w:trHeight w:val="284"/>
        </w:trPr>
        <w:tc>
          <w:tcPr>
            <w:tcW w:w="3641" w:type="dxa"/>
          </w:tcPr>
          <w:p w14:paraId="6E725BE2" w14:textId="7D75359C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Nama Pemilih</w:t>
            </w:r>
          </w:p>
        </w:tc>
        <w:tc>
          <w:tcPr>
            <w:tcW w:w="5670" w:type="dxa"/>
          </w:tcPr>
          <w:p w14:paraId="0DEF393C" w14:textId="0F5A2405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2EDCD227" w14:textId="77777777" w:rsidTr="005D30F7">
        <w:trPr>
          <w:trHeight w:val="284"/>
        </w:trPr>
        <w:tc>
          <w:tcPr>
            <w:tcW w:w="3641" w:type="dxa"/>
          </w:tcPr>
          <w:p w14:paraId="30EE635C" w14:textId="3F0C7430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No. KK</w:t>
            </w:r>
          </w:p>
        </w:tc>
        <w:tc>
          <w:tcPr>
            <w:tcW w:w="5670" w:type="dxa"/>
          </w:tcPr>
          <w:p w14:paraId="446697DD" w14:textId="5BE64CBD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63D4E6D5" w14:textId="77777777" w:rsidTr="005D30F7">
        <w:trPr>
          <w:trHeight w:val="284"/>
        </w:trPr>
        <w:tc>
          <w:tcPr>
            <w:tcW w:w="3641" w:type="dxa"/>
          </w:tcPr>
          <w:p w14:paraId="29EA7BD4" w14:textId="02847BCB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NIK/Identitas Lain</w:t>
            </w:r>
          </w:p>
        </w:tc>
        <w:tc>
          <w:tcPr>
            <w:tcW w:w="5670" w:type="dxa"/>
          </w:tcPr>
          <w:p w14:paraId="239D47B6" w14:textId="20F040C0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045E33B0" w14:textId="77777777" w:rsidTr="005D30F7">
        <w:trPr>
          <w:trHeight w:val="284"/>
        </w:trPr>
        <w:tc>
          <w:tcPr>
            <w:tcW w:w="3641" w:type="dxa"/>
          </w:tcPr>
          <w:p w14:paraId="40B15187" w14:textId="2C6A0FA9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Tempat/Tanggal Lahir</w:t>
            </w:r>
          </w:p>
        </w:tc>
        <w:tc>
          <w:tcPr>
            <w:tcW w:w="5670" w:type="dxa"/>
          </w:tcPr>
          <w:p w14:paraId="6D91906A" w14:textId="0F08BF71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34B62734" w14:textId="77777777" w:rsidTr="005D30F7">
        <w:trPr>
          <w:trHeight w:val="284"/>
        </w:trPr>
        <w:tc>
          <w:tcPr>
            <w:tcW w:w="3641" w:type="dxa"/>
          </w:tcPr>
          <w:p w14:paraId="220B5910" w14:textId="4E98438B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Umur</w:t>
            </w:r>
          </w:p>
        </w:tc>
        <w:tc>
          <w:tcPr>
            <w:tcW w:w="5670" w:type="dxa"/>
          </w:tcPr>
          <w:p w14:paraId="28648E5C" w14:textId="6B538166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7D54AE17" w14:textId="77777777" w:rsidTr="005D30F7">
        <w:trPr>
          <w:trHeight w:val="284"/>
        </w:trPr>
        <w:tc>
          <w:tcPr>
            <w:tcW w:w="3641" w:type="dxa"/>
          </w:tcPr>
          <w:p w14:paraId="0CDF7C88" w14:textId="490EDC9B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Status Perkawinana (B/S/P)</w:t>
            </w:r>
          </w:p>
        </w:tc>
        <w:tc>
          <w:tcPr>
            <w:tcW w:w="5670" w:type="dxa"/>
          </w:tcPr>
          <w:p w14:paraId="74B921DA" w14:textId="188696D9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7A61A6C6" w14:textId="77777777" w:rsidTr="005D30F7">
        <w:trPr>
          <w:trHeight w:val="284"/>
        </w:trPr>
        <w:tc>
          <w:tcPr>
            <w:tcW w:w="3641" w:type="dxa"/>
          </w:tcPr>
          <w:p w14:paraId="1B23EBF5" w14:textId="1EBBBA26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Jenis Kelamin</w:t>
            </w:r>
          </w:p>
        </w:tc>
        <w:tc>
          <w:tcPr>
            <w:tcW w:w="5670" w:type="dxa"/>
          </w:tcPr>
          <w:p w14:paraId="4C1FC8A8" w14:textId="7DBB6109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6971B050" w14:textId="77777777" w:rsidTr="005D30F7">
        <w:trPr>
          <w:trHeight w:val="284"/>
        </w:trPr>
        <w:tc>
          <w:tcPr>
            <w:tcW w:w="3641" w:type="dxa"/>
          </w:tcPr>
          <w:p w14:paraId="77DE83DB" w14:textId="7D734DF6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5670" w:type="dxa"/>
          </w:tcPr>
          <w:p w14:paraId="2E756A09" w14:textId="6F4B920B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6E7E1072" w14:textId="77777777" w:rsidTr="005D30F7">
        <w:trPr>
          <w:trHeight w:val="284"/>
        </w:trPr>
        <w:tc>
          <w:tcPr>
            <w:tcW w:w="3641" w:type="dxa"/>
          </w:tcPr>
          <w:p w14:paraId="1710FC2A" w14:textId="19C04BA7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Jalan/Dukuh</w:t>
            </w:r>
          </w:p>
        </w:tc>
        <w:tc>
          <w:tcPr>
            <w:tcW w:w="5670" w:type="dxa"/>
          </w:tcPr>
          <w:p w14:paraId="01A693BB" w14:textId="029B3CFE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75EECB8E" w14:textId="77777777" w:rsidTr="005D30F7">
        <w:trPr>
          <w:trHeight w:val="284"/>
        </w:trPr>
        <w:tc>
          <w:tcPr>
            <w:tcW w:w="3641" w:type="dxa"/>
          </w:tcPr>
          <w:p w14:paraId="0FCBA818" w14:textId="69563B37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RT/RW</w:t>
            </w:r>
          </w:p>
        </w:tc>
        <w:tc>
          <w:tcPr>
            <w:tcW w:w="5670" w:type="dxa"/>
          </w:tcPr>
          <w:p w14:paraId="12FC58FE" w14:textId="6C6AF350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81B" w:rsidRPr="00E35144" w14:paraId="7977AE8C" w14:textId="77777777" w:rsidTr="005D30F7">
        <w:trPr>
          <w:trHeight w:val="284"/>
        </w:trPr>
        <w:tc>
          <w:tcPr>
            <w:tcW w:w="3641" w:type="dxa"/>
          </w:tcPr>
          <w:p w14:paraId="1CFEFFAC" w14:textId="5A821493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Disabilitas</w:t>
            </w:r>
          </w:p>
        </w:tc>
        <w:tc>
          <w:tcPr>
            <w:tcW w:w="5670" w:type="dxa"/>
          </w:tcPr>
          <w:p w14:paraId="7DA336BB" w14:textId="61FAC52B" w:rsidR="00B1081B" w:rsidRPr="00E35144" w:rsidRDefault="00B1081B" w:rsidP="00B108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D7A0C" w14:textId="489FDF06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2C5FA8" w14:textId="22A214E0" w:rsidR="00373480" w:rsidRPr="00E35144" w:rsidRDefault="00373480" w:rsidP="003734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Demikian masukan dan  tanggapan ini dibuat dengan sebenar-benarnya ada untuk digunakan sebagai bukti perbaikan Daftar Tanggapan Masyarakat.</w:t>
      </w:r>
    </w:p>
    <w:tbl>
      <w:tblPr>
        <w:tblpPr w:leftFromText="180" w:rightFromText="180" w:vertAnchor="text" w:tblpXSpec="center" w:tblpY="721"/>
        <w:tblW w:w="9214" w:type="dxa"/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373480" w:rsidRPr="00E35144" w14:paraId="06277002" w14:textId="23281DDF" w:rsidTr="006C55F7">
        <w:trPr>
          <w:trHeight w:val="567"/>
        </w:trPr>
        <w:tc>
          <w:tcPr>
            <w:tcW w:w="4111" w:type="dxa"/>
          </w:tcPr>
          <w:p w14:paraId="4396AAE8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0EBC2B" w14:textId="240E9B0C" w:rsidR="00373480" w:rsidRPr="00E35144" w:rsidRDefault="006C55F7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Sungai </w:t>
            </w:r>
            <w:r w:rsidR="00C53920">
              <w:rPr>
                <w:rFonts w:ascii="Arial" w:hAnsi="Arial" w:cs="Arial"/>
                <w:sz w:val="24"/>
                <w:szCs w:val="24"/>
              </w:rPr>
              <w:t>Kakap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796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7969">
              <w:rPr>
                <w:rFonts w:ascii="Arial" w:hAnsi="Arial" w:cs="Arial"/>
                <w:sz w:val="24"/>
                <w:szCs w:val="24"/>
              </w:rPr>
              <w:t>Juni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480" w:rsidRPr="00E35144">
              <w:rPr>
                <w:rFonts w:ascii="Arial" w:hAnsi="Arial" w:cs="Arial"/>
                <w:sz w:val="24"/>
                <w:szCs w:val="24"/>
              </w:rPr>
              <w:t>202</w:t>
            </w:r>
            <w:r w:rsidR="00C85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73480" w:rsidRPr="00E35144" w14:paraId="0122F1E9" w14:textId="77777777" w:rsidTr="006C55F7">
        <w:trPr>
          <w:trHeight w:val="567"/>
        </w:trPr>
        <w:tc>
          <w:tcPr>
            <w:tcW w:w="4111" w:type="dxa"/>
          </w:tcPr>
          <w:p w14:paraId="580E8FCA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KPU/KIP Kabupaten/Kota</w:t>
            </w:r>
          </w:p>
          <w:p w14:paraId="74B1227F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C184DE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D1F103" w14:textId="097E1681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31FB40" w14:textId="77777777" w:rsidR="000C5670" w:rsidRPr="00E35144" w:rsidRDefault="000C567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7031ED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9DA101" w14:textId="38FFEFDF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(………………………………..)</w:t>
            </w:r>
          </w:p>
        </w:tc>
        <w:tc>
          <w:tcPr>
            <w:tcW w:w="5103" w:type="dxa"/>
          </w:tcPr>
          <w:p w14:paraId="610C961A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Pemberi Masukan/Tanggapan</w:t>
            </w:r>
          </w:p>
          <w:p w14:paraId="55437E63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407A19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9B2D53" w14:textId="3AFA6ADC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E23E55" w14:textId="77777777" w:rsidR="000C5670" w:rsidRPr="00E35144" w:rsidRDefault="000C567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647AA6" w14:textId="77777777" w:rsidR="00373480" w:rsidRPr="00E35144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EDB14F" w14:textId="77777777" w:rsidR="00373480" w:rsidRDefault="00373480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(</w:t>
            </w:r>
            <w:r w:rsidR="006C55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5F7" w:rsidRPr="006C55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3D07">
              <w:t xml:space="preserve"> </w:t>
            </w:r>
            <w:r w:rsidR="00C01455">
              <w:rPr>
                <w:lang w:val="id-ID"/>
              </w:rPr>
              <w:t>...............................................</w:t>
            </w:r>
            <w:r w:rsidR="004B3D07" w:rsidRPr="004B3D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55F7" w:rsidRPr="00E35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514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301D7BC" w14:textId="77777777" w:rsidR="00C01455" w:rsidRDefault="00C01455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368898" w14:textId="24B8076E" w:rsidR="00C01455" w:rsidRPr="00E35144" w:rsidRDefault="00C01455" w:rsidP="00373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480" w:rsidRPr="00E35144" w14:paraId="054B195E" w14:textId="77777777" w:rsidTr="006C55F7">
        <w:trPr>
          <w:trHeight w:val="567"/>
        </w:trPr>
        <w:tc>
          <w:tcPr>
            <w:tcW w:w="9214" w:type="dxa"/>
            <w:gridSpan w:val="2"/>
          </w:tcPr>
          <w:p w14:paraId="52CFB477" w14:textId="4DEC9A7C" w:rsidR="00373480" w:rsidRPr="00E35144" w:rsidRDefault="00373480" w:rsidP="00AB0CA3">
            <w:pPr>
              <w:pStyle w:val="ListParagraph"/>
              <w:spacing w:before="120" w:after="0" w:line="240" w:lineRule="auto"/>
              <w:ind w:left="454" w:right="178" w:hanging="142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44">
              <w:rPr>
                <w:rFonts w:ascii="Arial" w:hAnsi="Arial" w:cs="Arial"/>
                <w:sz w:val="24"/>
                <w:szCs w:val="24"/>
              </w:rPr>
              <w:t>*menunjukkan Salinan KTP-el, Surat Keterangan, K</w:t>
            </w:r>
            <w:r w:rsidR="000C5670" w:rsidRPr="00E35144">
              <w:rPr>
                <w:rFonts w:ascii="Arial" w:hAnsi="Arial" w:cs="Arial"/>
                <w:sz w:val="24"/>
                <w:szCs w:val="24"/>
              </w:rPr>
              <w:t>artu Keluarga, Paspor, atau dokumen kependudukan lainnya.</w:t>
            </w:r>
          </w:p>
        </w:tc>
      </w:tr>
    </w:tbl>
    <w:p w14:paraId="46074535" w14:textId="77777777" w:rsidR="00F5660C" w:rsidRPr="00E35144" w:rsidRDefault="00F5660C">
      <w:pPr>
        <w:rPr>
          <w:rFonts w:ascii="Arial" w:hAnsi="Arial" w:cs="Arial"/>
        </w:rPr>
      </w:pPr>
      <w:r w:rsidRPr="00E35144">
        <w:rPr>
          <w:rFonts w:ascii="Arial" w:hAnsi="Arial" w:cs="Arial"/>
        </w:rPr>
        <w:br w:type="page"/>
      </w:r>
    </w:p>
    <w:p w14:paraId="0891EF52" w14:textId="13153A36" w:rsidR="00373480" w:rsidRPr="00E35144" w:rsidRDefault="00A16914" w:rsidP="00F566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0353E1" wp14:editId="4E4B6650">
                <wp:simplePos x="0" y="0"/>
                <wp:positionH relativeFrom="column">
                  <wp:posOffset>-337210</wp:posOffset>
                </wp:positionH>
                <wp:positionV relativeFrom="paragraph">
                  <wp:posOffset>-349086</wp:posOffset>
                </wp:positionV>
                <wp:extent cx="6590665" cy="9671215"/>
                <wp:effectExtent l="19050" t="19050" r="1968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665" cy="967121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10C18" id="Rectangle 3" o:spid="_x0000_s1026" style="position:absolute;margin-left:-26.55pt;margin-top:-27.5pt;width:518.95pt;height:761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" fillcolor="white [3201]" strokecolor="black [3200]" strokeweight="3pt"/>
            </w:pict>
          </mc:Fallback>
        </mc:AlternateContent>
      </w:r>
      <w:r w:rsidR="006F5806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1569" wp14:editId="4DB7C70C">
                <wp:simplePos x="0" y="0"/>
                <wp:positionH relativeFrom="column">
                  <wp:posOffset>4586097</wp:posOffset>
                </wp:positionH>
                <wp:positionV relativeFrom="paragraph">
                  <wp:posOffset>-585</wp:posOffset>
                </wp:positionV>
                <wp:extent cx="1528877" cy="431597"/>
                <wp:effectExtent l="0" t="0" r="1460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4315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D67D9" w14:textId="1D896AB7" w:rsidR="006F5806" w:rsidRPr="006F5806" w:rsidRDefault="006F5806" w:rsidP="006F580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F5806">
                              <w:rPr>
                                <w:sz w:val="20"/>
                                <w:szCs w:val="20"/>
                              </w:rPr>
                              <w:t>No. Formulir: ………</w:t>
                            </w:r>
                          </w:p>
                          <w:p w14:paraId="3BCFACE5" w14:textId="6FC32E8B" w:rsidR="006F5806" w:rsidRPr="00C7484F" w:rsidRDefault="006F5806" w:rsidP="006F5806">
                            <w:pPr>
                              <w:spacing w:after="0" w:line="240" w:lineRule="auto"/>
                              <w:rPr>
                                <w:color w:val="FFD966" w:themeColor="accent4" w:themeTint="99"/>
                                <w:sz w:val="20"/>
                                <w:szCs w:val="20"/>
                              </w:rPr>
                            </w:pPr>
                            <w:r w:rsidRPr="00C7484F">
                              <w:rPr>
                                <w:color w:val="FFD966" w:themeColor="accent4" w:themeTint="99"/>
                                <w:sz w:val="20"/>
                                <w:szCs w:val="20"/>
                              </w:rPr>
                              <w:t>(Diisi Oleh Petugas KPU)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1569" id="Rectangle 2" o:spid="_x0000_s1026" style="position:absolute;left:0;text-align:left;margin-left:361.1pt;margin-top:-.05pt;width:120.4pt;height: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" fillcolor="white [3201]" strokecolor="#ed7d31 [3205]" strokeweight="1pt">
                <v:textbox>
                  <w:txbxContent>
                    <w:p w14:paraId="528D67D9" w14:textId="1D896AB7" w:rsidR="006F5806" w:rsidRPr="006F5806" w:rsidRDefault="006F5806" w:rsidP="006F580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F5806">
                        <w:rPr>
                          <w:sz w:val="20"/>
                          <w:szCs w:val="20"/>
                        </w:rPr>
                        <w:t xml:space="preserve">No. </w:t>
                      </w:r>
                      <w:proofErr w:type="spellStart"/>
                      <w:r w:rsidRPr="006F5806">
                        <w:rPr>
                          <w:sz w:val="20"/>
                          <w:szCs w:val="20"/>
                        </w:rPr>
                        <w:t>Formulir</w:t>
                      </w:r>
                      <w:proofErr w:type="spellEnd"/>
                      <w:r w:rsidRPr="006F5806">
                        <w:rPr>
                          <w:sz w:val="20"/>
                          <w:szCs w:val="20"/>
                        </w:rPr>
                        <w:t>: ………</w:t>
                      </w:r>
                    </w:p>
                    <w:p w14:paraId="3BCFACE5" w14:textId="6FC32E8B" w:rsidR="006F5806" w:rsidRPr="00C7484F" w:rsidRDefault="006F5806" w:rsidP="006F5806">
                      <w:pPr>
                        <w:spacing w:after="0" w:line="240" w:lineRule="auto"/>
                        <w:rPr>
                          <w:color w:val="FFD966" w:themeColor="accent4" w:themeTint="99"/>
                          <w:sz w:val="20"/>
                          <w:szCs w:val="20"/>
                        </w:rPr>
                      </w:pPr>
                      <w:r w:rsidRPr="00C7484F">
                        <w:rPr>
                          <w:color w:val="FFD966" w:themeColor="accent4" w:themeTint="99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C7484F">
                        <w:rPr>
                          <w:color w:val="FFD966" w:themeColor="accent4" w:themeTint="99"/>
                          <w:sz w:val="20"/>
                          <w:szCs w:val="20"/>
                        </w:rPr>
                        <w:t>Diisi</w:t>
                      </w:r>
                      <w:proofErr w:type="spellEnd"/>
                      <w:r w:rsidRPr="00C7484F">
                        <w:rPr>
                          <w:color w:val="FFD966" w:themeColor="accent4" w:themeTint="99"/>
                          <w:sz w:val="20"/>
                          <w:szCs w:val="20"/>
                        </w:rPr>
                        <w:t xml:space="preserve"> Oleh </w:t>
                      </w:r>
                      <w:proofErr w:type="spellStart"/>
                      <w:r w:rsidRPr="00C7484F">
                        <w:rPr>
                          <w:color w:val="FFD966" w:themeColor="accent4" w:themeTint="99"/>
                          <w:sz w:val="20"/>
                          <w:szCs w:val="20"/>
                        </w:rPr>
                        <w:t>Petugas</w:t>
                      </w:r>
                      <w:proofErr w:type="spellEnd"/>
                      <w:r w:rsidRPr="00C7484F">
                        <w:rPr>
                          <w:color w:val="FFD966" w:themeColor="accent4" w:themeTint="99"/>
                          <w:sz w:val="20"/>
                          <w:szCs w:val="20"/>
                        </w:rPr>
                        <w:t xml:space="preserve"> KPU)</w:t>
                      </w:r>
                    </w:p>
                  </w:txbxContent>
                </v:textbox>
              </v:rect>
            </w:pict>
          </mc:Fallback>
        </mc:AlternateContent>
      </w:r>
      <w:r w:rsidR="00F5660C" w:rsidRPr="00E35144">
        <w:rPr>
          <w:rFonts w:ascii="Arial" w:hAnsi="Arial" w:cs="Arial"/>
          <w:b/>
          <w:bCs/>
          <w:sz w:val="28"/>
          <w:szCs w:val="28"/>
        </w:rPr>
        <w:t>FORMULIR PEMILIH MENINGGAL</w:t>
      </w:r>
    </w:p>
    <w:p w14:paraId="502B30F1" w14:textId="0F24D53D" w:rsidR="00F5660C" w:rsidRPr="00E35144" w:rsidRDefault="00F5660C" w:rsidP="00F566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104BAD" w14:textId="604662EB" w:rsidR="00F5660C" w:rsidRPr="00E35144" w:rsidRDefault="00F5660C" w:rsidP="00F566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1AA570" w14:textId="656705DB" w:rsidR="00F5660C" w:rsidRPr="00E35144" w:rsidRDefault="00F5660C" w:rsidP="006F5806">
      <w:pPr>
        <w:spacing w:after="0" w:line="312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Yang bertanda tangan dibawah ini :</w:t>
      </w:r>
    </w:p>
    <w:p w14:paraId="531E6AD5" w14:textId="2A440163" w:rsidR="00F5660C" w:rsidRPr="00E35144" w:rsidRDefault="00F5660C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Nama Lengkap</w:t>
      </w:r>
      <w:r w:rsidR="00E35144" w:rsidRPr="00E35144">
        <w:rPr>
          <w:rFonts w:ascii="Arial" w:hAnsi="Arial" w:cs="Arial"/>
          <w:sz w:val="24"/>
          <w:szCs w:val="24"/>
        </w:rPr>
        <w:tab/>
        <w:t>:</w:t>
      </w:r>
      <w:r w:rsidR="00E35144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678396D8" w14:textId="3BB4DD63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NIK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23691015" w14:textId="23F79A7C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Umur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09EB708E" w14:textId="25B7213A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Alamat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27402283" w14:textId="6278D26E" w:rsidR="00E35144" w:rsidRPr="00E35144" w:rsidRDefault="00E35144" w:rsidP="006F580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65898703" w14:textId="3AD81B90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left="3402" w:right="-612" w:hanging="340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Hubungan dengan yang</w:t>
      </w:r>
      <w:r w:rsidRPr="00E35144">
        <w:rPr>
          <w:rFonts w:ascii="Arial" w:hAnsi="Arial" w:cs="Arial"/>
          <w:sz w:val="24"/>
          <w:szCs w:val="24"/>
        </w:rPr>
        <w:tab/>
        <w:t>:</w:t>
      </w:r>
      <w:r w:rsidRPr="00E35144">
        <w:rPr>
          <w:rFonts w:ascii="Arial" w:hAnsi="Arial" w:cs="Arial"/>
          <w:sz w:val="24"/>
          <w:szCs w:val="24"/>
        </w:rPr>
        <w:tab/>
        <w:t>Keluarga/Saudara/RT/RW/Tokoh Masyarakat/</w:t>
      </w:r>
      <w:r>
        <w:rPr>
          <w:rFonts w:ascii="Arial" w:hAnsi="Arial" w:cs="Arial"/>
          <w:sz w:val="24"/>
          <w:szCs w:val="24"/>
        </w:rPr>
        <w:t>Lurah</w:t>
      </w:r>
    </w:p>
    <w:p w14:paraId="008A5740" w14:textId="6E1FC3E8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left="3402" w:right="-612" w:hanging="340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meninggal *)</w:t>
      </w:r>
      <w:r w:rsidRPr="00E35144">
        <w:rPr>
          <w:rFonts w:ascii="Arial" w:hAnsi="Arial" w:cs="Arial"/>
          <w:sz w:val="24"/>
          <w:szCs w:val="24"/>
        </w:rPr>
        <w:tab/>
      </w:r>
      <w:r w:rsidRPr="00E35144">
        <w:rPr>
          <w:rFonts w:ascii="Arial" w:hAnsi="Arial" w:cs="Arial"/>
          <w:sz w:val="24"/>
          <w:szCs w:val="24"/>
        </w:rPr>
        <w:tab/>
        <w:t>/Kepala Desa/Camat/………………………..</w:t>
      </w:r>
    </w:p>
    <w:p w14:paraId="502DB3CE" w14:textId="3CB5BE76" w:rsidR="00E35144" w:rsidRPr="00E35144" w:rsidRDefault="00E35144" w:rsidP="006F580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466C858" w14:textId="2EFB8B28" w:rsidR="00E35144" w:rsidRPr="00E35144" w:rsidRDefault="00E35144" w:rsidP="006F5806">
      <w:pPr>
        <w:spacing w:after="0" w:line="312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Melaporkan bahwa :</w:t>
      </w:r>
    </w:p>
    <w:p w14:paraId="031658DF" w14:textId="679CCD13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Nama Lengkap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2AE49F8B" w14:textId="288B597B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NIK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755B65F4" w14:textId="21E5891E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Jenis Kelamin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21EEE127" w14:textId="4EB7BEEB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Tanggal lahir/umur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538CC0AA" w14:textId="037F853E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Alamat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5477A890" w14:textId="611F09FB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No TPS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</w:t>
      </w:r>
      <w:r w:rsidR="0073755C">
        <w:rPr>
          <w:rFonts w:ascii="Arial" w:hAnsi="Arial" w:cs="Arial"/>
          <w:sz w:val="24"/>
          <w:szCs w:val="24"/>
        </w:rPr>
        <w:t>…..</w:t>
      </w:r>
      <w:r w:rsidR="0073755C" w:rsidRPr="00E35144">
        <w:rPr>
          <w:rFonts w:ascii="Arial" w:hAnsi="Arial" w:cs="Arial"/>
          <w:sz w:val="24"/>
          <w:szCs w:val="24"/>
        </w:rPr>
        <w:t>…</w:t>
      </w:r>
      <w:r w:rsidR="0073755C" w:rsidRPr="00C7484F">
        <w:rPr>
          <w:rFonts w:ascii="Arial" w:hAnsi="Arial" w:cs="Arial"/>
          <w:color w:val="FFD966" w:themeColor="accent4" w:themeTint="99"/>
          <w:sz w:val="24"/>
          <w:szCs w:val="24"/>
        </w:rPr>
        <w:t>(Diisi Oleh Petugas KPU)</w:t>
      </w:r>
    </w:p>
    <w:p w14:paraId="01583351" w14:textId="2FB55F8D" w:rsidR="00E35144" w:rsidRPr="00E35144" w:rsidRDefault="00E35144" w:rsidP="006F580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C1F75BF" w14:textId="0C686433" w:rsidR="00E35144" w:rsidRDefault="00E35144" w:rsidP="006F5806">
      <w:pPr>
        <w:spacing w:after="0" w:line="312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Telah meninggal dunia pada :</w:t>
      </w:r>
    </w:p>
    <w:p w14:paraId="1BD8B4FF" w14:textId="77777777" w:rsidR="0073755C" w:rsidRPr="00E35144" w:rsidRDefault="0073755C" w:rsidP="006F5806">
      <w:pPr>
        <w:spacing w:after="0" w:line="312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9CD4A21" w14:textId="5475227E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 xml:space="preserve">Hari 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5A352614" w14:textId="5415C461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Tanggal meninggal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30D9E576" w14:textId="63E33D2A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Bertempat di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6035DC24" w14:textId="22F8D24A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Bukti meninggal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</w:t>
      </w:r>
      <w:r w:rsidR="007B01E1">
        <w:rPr>
          <w:rFonts w:ascii="Arial" w:hAnsi="Arial" w:cs="Arial"/>
          <w:sz w:val="24"/>
          <w:szCs w:val="24"/>
        </w:rPr>
        <w:t>……….</w:t>
      </w:r>
      <w:r w:rsidR="0073755C" w:rsidRPr="00E35144">
        <w:rPr>
          <w:rFonts w:ascii="Arial" w:hAnsi="Arial" w:cs="Arial"/>
          <w:sz w:val="24"/>
          <w:szCs w:val="24"/>
        </w:rPr>
        <w:t>…</w:t>
      </w:r>
      <w:r w:rsidR="0073755C" w:rsidRPr="00C7484F">
        <w:rPr>
          <w:rFonts w:ascii="Arial" w:hAnsi="Arial" w:cs="Arial"/>
          <w:color w:val="FFD966" w:themeColor="accent4" w:themeTint="99"/>
          <w:sz w:val="24"/>
          <w:szCs w:val="24"/>
        </w:rPr>
        <w:t xml:space="preserve">Surat Keterangan Kematian/Bukti Lainnya </w:t>
      </w:r>
    </w:p>
    <w:p w14:paraId="6FE66F40" w14:textId="46E5F636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Tempat/Lokasi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6E144E0B" w14:textId="0C832B5E" w:rsidR="00E35144" w:rsidRPr="00E35144" w:rsidRDefault="00E35144" w:rsidP="006F5806">
      <w:pPr>
        <w:tabs>
          <w:tab w:val="left" w:pos="3261"/>
          <w:tab w:val="left" w:pos="3402"/>
        </w:tabs>
        <w:spacing w:after="0" w:line="312" w:lineRule="auto"/>
        <w:ind w:right="-612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Pemakaman</w:t>
      </w:r>
      <w:r w:rsidRPr="00E35144">
        <w:rPr>
          <w:rFonts w:ascii="Arial" w:hAnsi="Arial" w:cs="Arial"/>
          <w:sz w:val="24"/>
          <w:szCs w:val="24"/>
        </w:rPr>
        <w:tab/>
      </w:r>
      <w:r w:rsidR="0073755C" w:rsidRPr="00E35144">
        <w:rPr>
          <w:rFonts w:ascii="Arial" w:hAnsi="Arial" w:cs="Arial"/>
          <w:sz w:val="24"/>
          <w:szCs w:val="24"/>
        </w:rPr>
        <w:t>:</w:t>
      </w:r>
      <w:r w:rsidR="0073755C" w:rsidRPr="00E35144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73755C">
        <w:rPr>
          <w:rFonts w:ascii="Arial" w:hAnsi="Arial" w:cs="Arial"/>
          <w:sz w:val="24"/>
          <w:szCs w:val="24"/>
        </w:rPr>
        <w:t>…………………………</w:t>
      </w:r>
    </w:p>
    <w:p w14:paraId="0FF90FD5" w14:textId="63689DB3" w:rsidR="00E35144" w:rsidRDefault="00E35144" w:rsidP="006F580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3F76B56B" w14:textId="481A9819" w:rsidR="0073755C" w:rsidRDefault="0073755C" w:rsidP="006F580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3F49C2D6" w14:textId="77777777" w:rsidR="0073755C" w:rsidRPr="00E35144" w:rsidRDefault="0073755C" w:rsidP="006F580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64472E8B" w14:textId="19A1B966" w:rsidR="00E35144" w:rsidRPr="00E35144" w:rsidRDefault="00E35144" w:rsidP="006F5806">
      <w:pPr>
        <w:spacing w:after="0" w:line="312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………………, ……………….. 2021</w:t>
      </w:r>
    </w:p>
    <w:p w14:paraId="6C522B62" w14:textId="3FADEAB7" w:rsidR="00E35144" w:rsidRPr="00E35144" w:rsidRDefault="00E35144" w:rsidP="006F5806">
      <w:pPr>
        <w:spacing w:after="0" w:line="312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Pelapor,</w:t>
      </w:r>
    </w:p>
    <w:p w14:paraId="0E124FBE" w14:textId="6F89D6A8" w:rsidR="00E35144" w:rsidRPr="00E35144" w:rsidRDefault="00E35144" w:rsidP="006F5806">
      <w:pPr>
        <w:spacing w:after="0" w:line="312" w:lineRule="auto"/>
        <w:ind w:left="5387"/>
        <w:jc w:val="center"/>
        <w:rPr>
          <w:rFonts w:ascii="Arial" w:hAnsi="Arial" w:cs="Arial"/>
          <w:sz w:val="24"/>
          <w:szCs w:val="24"/>
        </w:rPr>
      </w:pPr>
    </w:p>
    <w:p w14:paraId="15FCD26F" w14:textId="1F21B947" w:rsidR="00E35144" w:rsidRPr="00E35144" w:rsidRDefault="00E35144" w:rsidP="006F5806">
      <w:pPr>
        <w:spacing w:after="0" w:line="312" w:lineRule="auto"/>
        <w:ind w:left="5387"/>
        <w:jc w:val="center"/>
        <w:rPr>
          <w:rFonts w:ascii="Arial" w:hAnsi="Arial" w:cs="Arial"/>
          <w:sz w:val="24"/>
          <w:szCs w:val="24"/>
        </w:rPr>
      </w:pPr>
    </w:p>
    <w:p w14:paraId="6BCDA12C" w14:textId="4AAD00A8" w:rsidR="00E35144" w:rsidRPr="00E35144" w:rsidRDefault="00E35144" w:rsidP="006F5806">
      <w:pPr>
        <w:spacing w:after="0" w:line="312" w:lineRule="auto"/>
        <w:ind w:left="5387"/>
        <w:jc w:val="center"/>
        <w:rPr>
          <w:rFonts w:ascii="Arial" w:hAnsi="Arial" w:cs="Arial"/>
          <w:sz w:val="24"/>
          <w:szCs w:val="24"/>
        </w:rPr>
      </w:pPr>
    </w:p>
    <w:p w14:paraId="69FF079E" w14:textId="5D4DF44B" w:rsidR="00E35144" w:rsidRPr="00E35144" w:rsidRDefault="00E35144" w:rsidP="006F5806">
      <w:pPr>
        <w:spacing w:after="0" w:line="312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( …………………………… )</w:t>
      </w:r>
    </w:p>
    <w:p w14:paraId="12A1B71E" w14:textId="60FAB384" w:rsidR="00E35144" w:rsidRPr="00E35144" w:rsidRDefault="00E35144" w:rsidP="006F5806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144FCA18" w14:textId="77777777" w:rsidR="0073755C" w:rsidRDefault="00E35144" w:rsidP="0073755C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* Coret yang tidak perlu atau diisi sesuai dengan jenis hubungan dengan yang</w:t>
      </w:r>
    </w:p>
    <w:p w14:paraId="0CC5C2F2" w14:textId="06660EBB" w:rsidR="00E35144" w:rsidRPr="00E35144" w:rsidRDefault="00E35144" w:rsidP="00F566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>meninggal</w:t>
      </w:r>
    </w:p>
    <w:p w14:paraId="7219C518" w14:textId="77777777" w:rsidR="00E35144" w:rsidRPr="00E35144" w:rsidRDefault="00E35144" w:rsidP="00F566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C1A9C1" w14:textId="5D6A93F2" w:rsidR="00E35144" w:rsidRPr="00E35144" w:rsidRDefault="00E35144" w:rsidP="00F566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741C932" w14:textId="77777777" w:rsidR="00F5660C" w:rsidRPr="00E35144" w:rsidRDefault="00F5660C" w:rsidP="00F566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525383" w14:textId="1E5A83A3" w:rsidR="00AB0F91" w:rsidRPr="00E35144" w:rsidRDefault="00AB0F91" w:rsidP="00AB0F91">
      <w:pPr>
        <w:rPr>
          <w:rFonts w:ascii="Arial" w:hAnsi="Arial" w:cs="Arial"/>
          <w:sz w:val="24"/>
          <w:szCs w:val="24"/>
        </w:rPr>
      </w:pPr>
    </w:p>
    <w:p w14:paraId="7736AF5C" w14:textId="47A52E1B" w:rsidR="00A81193" w:rsidRPr="00E35144" w:rsidRDefault="00AB0F91" w:rsidP="008E7E81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35144">
        <w:rPr>
          <w:rFonts w:ascii="Arial" w:hAnsi="Arial" w:cs="Arial"/>
          <w:sz w:val="24"/>
          <w:szCs w:val="24"/>
        </w:rPr>
        <w:tab/>
      </w:r>
    </w:p>
    <w:sectPr w:rsidR="00A81193" w:rsidRPr="00E35144" w:rsidSect="008839E0">
      <w:pgSz w:w="12191" w:h="18711" w:code="1000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C41"/>
    <w:multiLevelType w:val="hybridMultilevel"/>
    <w:tmpl w:val="243EA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4CF5"/>
    <w:multiLevelType w:val="hybridMultilevel"/>
    <w:tmpl w:val="561CC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1EB9"/>
    <w:multiLevelType w:val="hybridMultilevel"/>
    <w:tmpl w:val="3C3E85B6"/>
    <w:lvl w:ilvl="0" w:tplc="A69C58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74498">
    <w:abstractNumId w:val="0"/>
  </w:num>
  <w:num w:numId="2" w16cid:durableId="1159229857">
    <w:abstractNumId w:val="2"/>
  </w:num>
  <w:num w:numId="3" w16cid:durableId="113012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6F"/>
    <w:rsid w:val="00015978"/>
    <w:rsid w:val="000B2673"/>
    <w:rsid w:val="000C5670"/>
    <w:rsid w:val="00107969"/>
    <w:rsid w:val="001110A5"/>
    <w:rsid w:val="001176AB"/>
    <w:rsid w:val="00234B0D"/>
    <w:rsid w:val="002731CE"/>
    <w:rsid w:val="002A2DEA"/>
    <w:rsid w:val="00335370"/>
    <w:rsid w:val="00373480"/>
    <w:rsid w:val="0049086D"/>
    <w:rsid w:val="004B3D07"/>
    <w:rsid w:val="005D30F7"/>
    <w:rsid w:val="006C55F7"/>
    <w:rsid w:val="006F5806"/>
    <w:rsid w:val="0073755C"/>
    <w:rsid w:val="007632CB"/>
    <w:rsid w:val="007B01E1"/>
    <w:rsid w:val="007E216B"/>
    <w:rsid w:val="007E4920"/>
    <w:rsid w:val="008839E0"/>
    <w:rsid w:val="008E7E81"/>
    <w:rsid w:val="009D4D6F"/>
    <w:rsid w:val="009D7654"/>
    <w:rsid w:val="00A16914"/>
    <w:rsid w:val="00A80AF9"/>
    <w:rsid w:val="00A81193"/>
    <w:rsid w:val="00AB0CA3"/>
    <w:rsid w:val="00AB0F91"/>
    <w:rsid w:val="00B1081B"/>
    <w:rsid w:val="00C01455"/>
    <w:rsid w:val="00C53920"/>
    <w:rsid w:val="00C7484F"/>
    <w:rsid w:val="00C85A24"/>
    <w:rsid w:val="00CB6169"/>
    <w:rsid w:val="00CE3B49"/>
    <w:rsid w:val="00E35144"/>
    <w:rsid w:val="00EE4E31"/>
    <w:rsid w:val="00F5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503D"/>
  <w15:chartTrackingRefBased/>
  <w15:docId w15:val="{83521DD0-BC13-483B-8134-1DC63F5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7780-5C23-42B4-AD6F-E915733C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syahiran aan</cp:lastModifiedBy>
  <cp:revision>2</cp:revision>
  <cp:lastPrinted>2022-06-02T05:47:00Z</cp:lastPrinted>
  <dcterms:created xsi:type="dcterms:W3CDTF">2022-06-02T06:43:00Z</dcterms:created>
  <dcterms:modified xsi:type="dcterms:W3CDTF">2022-06-02T06:43:00Z</dcterms:modified>
</cp:coreProperties>
</file>